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618B" w14:textId="77777777" w:rsidR="00426199" w:rsidRDefault="00426199" w:rsidP="00426199">
      <w:pPr>
        <w:pStyle w:val="NoSpacing"/>
      </w:pPr>
      <w:r>
        <w:rPr>
          <w:noProof/>
        </w:rPr>
        <w:drawing>
          <wp:inline distT="0" distB="0" distL="0" distR="0" wp14:anchorId="5B2BAC4D" wp14:editId="357DDA91">
            <wp:extent cx="17621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B18E5" w14:textId="77777777" w:rsidR="00426199" w:rsidRDefault="00426199" w:rsidP="00426199">
      <w:pPr>
        <w:pStyle w:val="NoSpacing"/>
      </w:pPr>
    </w:p>
    <w:p w14:paraId="21C6C55C" w14:textId="77777777" w:rsidR="00A856AC" w:rsidRPr="00A07B37" w:rsidRDefault="00887FF7" w:rsidP="00A07B37">
      <w:pPr>
        <w:pStyle w:val="NoSpacing"/>
        <w:rPr>
          <w:b/>
          <w:sz w:val="32"/>
          <w:szCs w:val="32"/>
        </w:rPr>
      </w:pPr>
      <w:r w:rsidRPr="00A07B37">
        <w:rPr>
          <w:b/>
          <w:sz w:val="32"/>
          <w:szCs w:val="32"/>
        </w:rPr>
        <w:t xml:space="preserve">COLLIE CLUB </w:t>
      </w:r>
      <w:r w:rsidRPr="00A07B37">
        <w:rPr>
          <w:b/>
          <w:sz w:val="32"/>
          <w:szCs w:val="32"/>
        </w:rPr>
        <w:tab/>
      </w:r>
      <w:r w:rsidRPr="00A07B37">
        <w:rPr>
          <w:b/>
          <w:sz w:val="32"/>
          <w:szCs w:val="32"/>
        </w:rPr>
        <w:tab/>
      </w:r>
      <w:r w:rsidRPr="00A07B37">
        <w:rPr>
          <w:b/>
          <w:sz w:val="32"/>
          <w:szCs w:val="32"/>
        </w:rPr>
        <w:tab/>
      </w:r>
    </w:p>
    <w:p w14:paraId="618E2ECA" w14:textId="77777777" w:rsidR="00B036DF" w:rsidRDefault="00B036DF">
      <w:pPr>
        <w:rPr>
          <w:b/>
          <w:sz w:val="32"/>
          <w:szCs w:val="32"/>
        </w:rPr>
      </w:pPr>
      <w:r>
        <w:rPr>
          <w:b/>
          <w:sz w:val="32"/>
          <w:szCs w:val="32"/>
        </w:rPr>
        <w:t>OF AMERICA</w:t>
      </w:r>
      <w:r>
        <w:rPr>
          <w:b/>
          <w:sz w:val="32"/>
          <w:szCs w:val="32"/>
        </w:rPr>
        <w:tab/>
      </w:r>
    </w:p>
    <w:p w14:paraId="26A5F4F5" w14:textId="77777777" w:rsidR="00887FF7" w:rsidRDefault="00B036DF" w:rsidP="00B036DF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OUTSTANDING LOCAL COLLIE CLUB</w:t>
      </w:r>
      <w:r w:rsidR="00A2333D">
        <w:rPr>
          <w:b/>
          <w:sz w:val="32"/>
          <w:szCs w:val="32"/>
        </w:rPr>
        <w:t xml:space="preserve"> AWARD</w:t>
      </w:r>
    </w:p>
    <w:p w14:paraId="47B316A6" w14:textId="77777777" w:rsidR="00887FF7" w:rsidRDefault="00887F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87FF7">
        <w:rPr>
          <w:b/>
          <w:sz w:val="28"/>
          <w:szCs w:val="28"/>
          <w:u w:val="single"/>
        </w:rPr>
        <w:t>Nomination Form</w:t>
      </w:r>
    </w:p>
    <w:p w14:paraId="3C78A842" w14:textId="77777777" w:rsidR="00887FF7" w:rsidRPr="006F1240" w:rsidRDefault="00887FF7" w:rsidP="00887F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1240">
        <w:rPr>
          <w:sz w:val="28"/>
          <w:szCs w:val="28"/>
        </w:rPr>
        <w:t xml:space="preserve"> </w:t>
      </w:r>
      <w:r w:rsidR="00B036DF" w:rsidRPr="006F1240">
        <w:rPr>
          <w:sz w:val="28"/>
          <w:szCs w:val="28"/>
        </w:rPr>
        <w:t xml:space="preserve">Name of </w:t>
      </w:r>
      <w:r w:rsidRPr="006F1240">
        <w:rPr>
          <w:sz w:val="28"/>
          <w:szCs w:val="28"/>
        </w:rPr>
        <w:t>Nominee</w:t>
      </w:r>
      <w:r w:rsidR="00B036DF" w:rsidRPr="006F1240">
        <w:rPr>
          <w:sz w:val="28"/>
          <w:szCs w:val="28"/>
        </w:rPr>
        <w:t xml:space="preserve"> Club:</w:t>
      </w:r>
    </w:p>
    <w:p w14:paraId="7BDBD087" w14:textId="77777777" w:rsidR="00430258" w:rsidRPr="006F1240" w:rsidRDefault="00430258" w:rsidP="00430258">
      <w:pPr>
        <w:pStyle w:val="ListParagraph"/>
        <w:rPr>
          <w:sz w:val="28"/>
          <w:szCs w:val="28"/>
        </w:rPr>
      </w:pPr>
    </w:p>
    <w:p w14:paraId="3ADBC21B" w14:textId="2067A8B0" w:rsidR="00B036DF" w:rsidRPr="00311742" w:rsidRDefault="00887FF7" w:rsidP="00B036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1240">
        <w:rPr>
          <w:sz w:val="28"/>
          <w:szCs w:val="28"/>
        </w:rPr>
        <w:t>Nominee is submitted by:</w:t>
      </w:r>
      <w:r w:rsidR="00B036DF" w:rsidRPr="00311742">
        <w:rPr>
          <w:sz w:val="28"/>
          <w:szCs w:val="28"/>
        </w:rPr>
        <w:t xml:space="preserve"> (</w:t>
      </w:r>
      <w:r w:rsidR="00B036DF" w:rsidRPr="00311742">
        <w:rPr>
          <w:sz w:val="24"/>
          <w:szCs w:val="24"/>
        </w:rPr>
        <w:t>Position held by nominee in club and contact information)</w:t>
      </w:r>
    </w:p>
    <w:p w14:paraId="1BB2516A" w14:textId="77777777" w:rsidR="00543BF9" w:rsidRPr="00311742" w:rsidRDefault="00543BF9" w:rsidP="00543BF9">
      <w:pPr>
        <w:pStyle w:val="ListParagraph"/>
        <w:rPr>
          <w:sz w:val="28"/>
          <w:szCs w:val="28"/>
        </w:rPr>
      </w:pPr>
    </w:p>
    <w:p w14:paraId="22EA0D8D" w14:textId="00DDDFDB" w:rsidR="00543BF9" w:rsidRPr="00311742" w:rsidRDefault="00543BF9" w:rsidP="00B036D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742">
        <w:rPr>
          <w:sz w:val="28"/>
          <w:szCs w:val="28"/>
        </w:rPr>
        <w:t>Size of club’s membership:</w:t>
      </w:r>
      <w:r w:rsidR="005556C6" w:rsidRPr="00311742">
        <w:rPr>
          <w:sz w:val="28"/>
          <w:szCs w:val="28"/>
        </w:rPr>
        <w:t xml:space="preserve"> </w:t>
      </w:r>
      <w:r w:rsidR="005556C6" w:rsidRPr="00311742">
        <w:rPr>
          <w:sz w:val="24"/>
          <w:szCs w:val="24"/>
        </w:rPr>
        <w:t>(Designate new members)</w:t>
      </w:r>
    </w:p>
    <w:p w14:paraId="08169CFD" w14:textId="77777777" w:rsidR="00FA291E" w:rsidRPr="00311742" w:rsidRDefault="00FA291E" w:rsidP="00FA291E">
      <w:pPr>
        <w:pStyle w:val="ListParagraph"/>
        <w:rPr>
          <w:sz w:val="28"/>
          <w:szCs w:val="28"/>
        </w:rPr>
      </w:pPr>
    </w:p>
    <w:p w14:paraId="66914351" w14:textId="519CA11E" w:rsidR="00F50A38" w:rsidRPr="00311742" w:rsidRDefault="004272B0" w:rsidP="00FA29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742">
        <w:rPr>
          <w:sz w:val="28"/>
          <w:szCs w:val="28"/>
        </w:rPr>
        <w:t xml:space="preserve">Number of </w:t>
      </w:r>
      <w:r w:rsidR="00FA291E" w:rsidRPr="00311742">
        <w:rPr>
          <w:sz w:val="28"/>
          <w:szCs w:val="28"/>
        </w:rPr>
        <w:t>members</w:t>
      </w:r>
      <w:r w:rsidRPr="00311742">
        <w:rPr>
          <w:sz w:val="28"/>
          <w:szCs w:val="28"/>
        </w:rPr>
        <w:t xml:space="preserve"> who are Collie Club of America</w:t>
      </w:r>
      <w:r w:rsidR="00751A87" w:rsidRPr="00311742">
        <w:rPr>
          <w:sz w:val="28"/>
          <w:szCs w:val="28"/>
        </w:rPr>
        <w:t xml:space="preserve"> (CCA)</w:t>
      </w:r>
      <w:r w:rsidR="00FA291E" w:rsidRPr="00311742">
        <w:rPr>
          <w:sz w:val="28"/>
          <w:szCs w:val="28"/>
        </w:rPr>
        <w:t>:</w:t>
      </w:r>
      <w:r w:rsidRPr="00311742">
        <w:rPr>
          <w:sz w:val="28"/>
          <w:szCs w:val="28"/>
        </w:rPr>
        <w:t xml:space="preserve"> (</w:t>
      </w:r>
      <w:r w:rsidRPr="00311742">
        <w:rPr>
          <w:sz w:val="24"/>
          <w:szCs w:val="24"/>
        </w:rPr>
        <w:t>Provide proof</w:t>
      </w:r>
      <w:r w:rsidR="00F50A38" w:rsidRPr="00311742">
        <w:rPr>
          <w:sz w:val="24"/>
          <w:szCs w:val="24"/>
        </w:rPr>
        <w:t>)</w:t>
      </w:r>
    </w:p>
    <w:p w14:paraId="6DD0571C" w14:textId="77777777" w:rsidR="00F50A38" w:rsidRPr="00311742" w:rsidRDefault="00F50A38" w:rsidP="00F50A38">
      <w:pPr>
        <w:pStyle w:val="ListParagraph"/>
        <w:rPr>
          <w:sz w:val="24"/>
          <w:szCs w:val="24"/>
        </w:rPr>
      </w:pPr>
    </w:p>
    <w:p w14:paraId="6CAAC175" w14:textId="77777777" w:rsidR="00887FF7" w:rsidRPr="00311742" w:rsidRDefault="00887FF7" w:rsidP="00887F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742">
        <w:rPr>
          <w:sz w:val="28"/>
          <w:szCs w:val="28"/>
        </w:rPr>
        <w:t xml:space="preserve">Please describe </w:t>
      </w:r>
      <w:r w:rsidR="00B036DF" w:rsidRPr="00311742">
        <w:rPr>
          <w:sz w:val="28"/>
          <w:szCs w:val="28"/>
        </w:rPr>
        <w:t>programs and/or activities that</w:t>
      </w:r>
      <w:r w:rsidRPr="00311742">
        <w:rPr>
          <w:sz w:val="28"/>
          <w:szCs w:val="28"/>
        </w:rPr>
        <w:t xml:space="preserve"> should be recognized with this nomination:</w:t>
      </w:r>
      <w:r w:rsidR="0046434C" w:rsidRPr="00311742">
        <w:rPr>
          <w:sz w:val="28"/>
          <w:szCs w:val="28"/>
        </w:rPr>
        <w:t xml:space="preserve">  </w:t>
      </w:r>
      <w:r w:rsidR="00FB224F" w:rsidRPr="00311742">
        <w:rPr>
          <w:sz w:val="28"/>
          <w:szCs w:val="28"/>
        </w:rPr>
        <w:t xml:space="preserve">                   </w:t>
      </w:r>
    </w:p>
    <w:p w14:paraId="6DCCA21B" w14:textId="4138267C" w:rsidR="00FB224F" w:rsidRPr="00311742" w:rsidRDefault="00FB224F" w:rsidP="00FB224F">
      <w:pPr>
        <w:pStyle w:val="ListParagraph"/>
        <w:rPr>
          <w:sz w:val="24"/>
          <w:szCs w:val="24"/>
        </w:rPr>
      </w:pPr>
      <w:r w:rsidRPr="00311742">
        <w:rPr>
          <w:sz w:val="24"/>
          <w:szCs w:val="24"/>
        </w:rPr>
        <w:t>(Please attach separate sheet(s) and be as specific as possible.  Include dates, programs, names, audiences, number of people reached, etc.)</w:t>
      </w:r>
    </w:p>
    <w:p w14:paraId="5E73E8B5" w14:textId="77777777" w:rsidR="00FB224F" w:rsidRPr="00311742" w:rsidRDefault="00FB224F" w:rsidP="00FB224F">
      <w:pPr>
        <w:pStyle w:val="ListParagraph"/>
        <w:rPr>
          <w:sz w:val="28"/>
          <w:szCs w:val="28"/>
        </w:rPr>
      </w:pPr>
    </w:p>
    <w:p w14:paraId="1FB34E2F" w14:textId="5AE193DF" w:rsidR="00887FF7" w:rsidRPr="00311742" w:rsidRDefault="00887FF7" w:rsidP="00887F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742">
        <w:rPr>
          <w:sz w:val="28"/>
          <w:szCs w:val="28"/>
        </w:rPr>
        <w:t xml:space="preserve">Please include a non-returnable </w:t>
      </w:r>
      <w:r w:rsidR="00B036DF" w:rsidRPr="00311742">
        <w:rPr>
          <w:sz w:val="28"/>
          <w:szCs w:val="28"/>
        </w:rPr>
        <w:t xml:space="preserve">group </w:t>
      </w:r>
      <w:r w:rsidRPr="00311742">
        <w:rPr>
          <w:sz w:val="28"/>
          <w:szCs w:val="28"/>
        </w:rPr>
        <w:t>photo of the nominee</w:t>
      </w:r>
      <w:r w:rsidR="00B036DF" w:rsidRPr="00311742">
        <w:rPr>
          <w:sz w:val="28"/>
          <w:szCs w:val="28"/>
        </w:rPr>
        <w:t xml:space="preserve"> as well as photos of activities</w:t>
      </w:r>
      <w:r w:rsidRPr="00311742">
        <w:rPr>
          <w:sz w:val="28"/>
          <w:szCs w:val="28"/>
        </w:rPr>
        <w:t>:</w:t>
      </w:r>
      <w:r w:rsidR="00AA413E" w:rsidRPr="00311742">
        <w:rPr>
          <w:sz w:val="28"/>
          <w:szCs w:val="28"/>
        </w:rPr>
        <w:t xml:space="preserve"> </w:t>
      </w:r>
      <w:r w:rsidR="00AA413E" w:rsidRPr="00311742">
        <w:rPr>
          <w:sz w:val="24"/>
          <w:szCs w:val="24"/>
        </w:rPr>
        <w:t>(</w:t>
      </w:r>
      <w:r w:rsidR="00D23C2E" w:rsidRPr="00311742">
        <w:rPr>
          <w:sz w:val="24"/>
          <w:szCs w:val="24"/>
        </w:rPr>
        <w:t>Label photograph(s) with club’s name. If applicable, include the name(s) and date(s) of the event pictured. S</w:t>
      </w:r>
      <w:r w:rsidR="005556C6" w:rsidRPr="00311742">
        <w:rPr>
          <w:sz w:val="24"/>
          <w:szCs w:val="24"/>
        </w:rPr>
        <w:t>end by email.)</w:t>
      </w:r>
    </w:p>
    <w:p w14:paraId="3CCB202A" w14:textId="77777777" w:rsidR="00FA291E" w:rsidRPr="00311742" w:rsidRDefault="00FA291E" w:rsidP="00FA291E">
      <w:pPr>
        <w:pStyle w:val="ListParagraph"/>
        <w:rPr>
          <w:sz w:val="28"/>
          <w:szCs w:val="28"/>
        </w:rPr>
      </w:pPr>
    </w:p>
    <w:p w14:paraId="579DC2D9" w14:textId="77777777" w:rsidR="00887FF7" w:rsidRPr="00311742" w:rsidRDefault="00887FF7" w:rsidP="00887F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742">
        <w:rPr>
          <w:sz w:val="28"/>
          <w:szCs w:val="28"/>
        </w:rPr>
        <w:t>Send completed nomination form and checklist items to:</w:t>
      </w:r>
    </w:p>
    <w:p w14:paraId="5A48E5A2" w14:textId="77777777" w:rsidR="0046434C" w:rsidRPr="00311742" w:rsidRDefault="0046434C" w:rsidP="0046434C">
      <w:pPr>
        <w:pStyle w:val="ListParagraph"/>
        <w:rPr>
          <w:sz w:val="28"/>
          <w:szCs w:val="28"/>
        </w:rPr>
      </w:pPr>
    </w:p>
    <w:p w14:paraId="399E59C9" w14:textId="77777777" w:rsidR="00FB224F" w:rsidRPr="003C66A4" w:rsidRDefault="00484FB2" w:rsidP="0046434C">
      <w:pPr>
        <w:pStyle w:val="ListParagraph"/>
        <w:rPr>
          <w:sz w:val="24"/>
          <w:szCs w:val="24"/>
        </w:rPr>
      </w:pPr>
      <w:r w:rsidRPr="003C66A4">
        <w:rPr>
          <w:sz w:val="24"/>
          <w:szCs w:val="24"/>
        </w:rPr>
        <w:t xml:space="preserve">Linda </w:t>
      </w:r>
      <w:proofErr w:type="spellStart"/>
      <w:r w:rsidRPr="003C66A4">
        <w:rPr>
          <w:sz w:val="24"/>
          <w:szCs w:val="24"/>
        </w:rPr>
        <w:t>Mabus</w:t>
      </w:r>
      <w:proofErr w:type="spellEnd"/>
      <w:r w:rsidRPr="003C66A4">
        <w:rPr>
          <w:sz w:val="24"/>
          <w:szCs w:val="24"/>
        </w:rPr>
        <w:t xml:space="preserve"> – (217) 523-6206</w:t>
      </w:r>
    </w:p>
    <w:p w14:paraId="0AE73702" w14:textId="77777777" w:rsidR="00484FB2" w:rsidRPr="003C66A4" w:rsidRDefault="00484FB2" w:rsidP="0046434C">
      <w:pPr>
        <w:pStyle w:val="ListParagraph"/>
        <w:rPr>
          <w:sz w:val="24"/>
          <w:szCs w:val="24"/>
        </w:rPr>
      </w:pPr>
      <w:r w:rsidRPr="003C66A4">
        <w:rPr>
          <w:sz w:val="24"/>
          <w:szCs w:val="24"/>
        </w:rPr>
        <w:t>linda.mabus@att.net</w:t>
      </w:r>
    </w:p>
    <w:p w14:paraId="63360A09" w14:textId="77777777" w:rsidR="00887FF7" w:rsidRPr="00311742" w:rsidRDefault="00887FF7" w:rsidP="00DB149F">
      <w:pPr>
        <w:pStyle w:val="NoSpacing"/>
        <w:rPr>
          <w:sz w:val="28"/>
          <w:szCs w:val="28"/>
        </w:rPr>
      </w:pPr>
      <w:r w:rsidRPr="00311742">
        <w:rPr>
          <w:sz w:val="32"/>
          <w:szCs w:val="32"/>
        </w:rPr>
        <w:lastRenderedPageBreak/>
        <w:t>CHECKLIST:</w:t>
      </w:r>
      <w:r w:rsidR="00DB149F" w:rsidRPr="00311742">
        <w:rPr>
          <w:sz w:val="32"/>
          <w:szCs w:val="32"/>
        </w:rPr>
        <w:t xml:space="preserve">  </w:t>
      </w:r>
      <w:r w:rsidR="00DB149F" w:rsidRPr="00311742">
        <w:rPr>
          <w:sz w:val="28"/>
          <w:szCs w:val="28"/>
        </w:rPr>
        <w:t>Only complete nominations will be considered.  Please include:</w:t>
      </w:r>
    </w:p>
    <w:p w14:paraId="2B2BF1F5" w14:textId="77777777" w:rsidR="00DB149F" w:rsidRPr="00311742" w:rsidRDefault="00DB149F" w:rsidP="00DB149F">
      <w:pPr>
        <w:pStyle w:val="NoSpacing"/>
        <w:rPr>
          <w:sz w:val="28"/>
          <w:szCs w:val="28"/>
        </w:rPr>
      </w:pPr>
    </w:p>
    <w:p w14:paraId="4FEE130D" w14:textId="1AF2BE83" w:rsidR="00DB149F" w:rsidRPr="00311742" w:rsidRDefault="00DB149F" w:rsidP="00DB149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311742">
        <w:rPr>
          <w:sz w:val="28"/>
          <w:szCs w:val="28"/>
        </w:rPr>
        <w:t>Photograph of nominated</w:t>
      </w:r>
      <w:r w:rsidR="00B036DF" w:rsidRPr="00311742">
        <w:rPr>
          <w:sz w:val="28"/>
          <w:szCs w:val="28"/>
        </w:rPr>
        <w:t xml:space="preserve"> club group. </w:t>
      </w:r>
      <w:r w:rsidR="00D17DAB" w:rsidRPr="00F27CEE">
        <w:rPr>
          <w:sz w:val="24"/>
          <w:szCs w:val="24"/>
        </w:rPr>
        <w:t>(Send by email)</w:t>
      </w:r>
    </w:p>
    <w:p w14:paraId="7B5DCBC3" w14:textId="7A248108" w:rsidR="00DB149F" w:rsidRPr="00311742" w:rsidRDefault="00DB149F" w:rsidP="00DB149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311742">
        <w:rPr>
          <w:sz w:val="28"/>
          <w:szCs w:val="28"/>
        </w:rPr>
        <w:t xml:space="preserve">Description of the </w:t>
      </w:r>
      <w:r w:rsidR="000F2743" w:rsidRPr="00311742">
        <w:rPr>
          <w:sz w:val="28"/>
          <w:szCs w:val="28"/>
        </w:rPr>
        <w:t xml:space="preserve">programs/activities that you wish to be recognized.  </w:t>
      </w:r>
    </w:p>
    <w:p w14:paraId="585EE336" w14:textId="77777777" w:rsidR="00DB149F" w:rsidRPr="00311742" w:rsidRDefault="00DB149F" w:rsidP="00DB149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311742">
        <w:rPr>
          <w:sz w:val="28"/>
          <w:szCs w:val="28"/>
        </w:rPr>
        <w:t>Application form with nominee’s and submitter’s name and contact information.</w:t>
      </w:r>
    </w:p>
    <w:p w14:paraId="4B3F73B2" w14:textId="6D836720" w:rsidR="00751A87" w:rsidRPr="00F27CEE" w:rsidRDefault="00751A87" w:rsidP="00DB14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1742">
        <w:rPr>
          <w:sz w:val="28"/>
          <w:szCs w:val="28"/>
        </w:rPr>
        <w:t>Membership list with CCA member</w:t>
      </w:r>
      <w:r w:rsidR="00191EAB" w:rsidRPr="00311742">
        <w:rPr>
          <w:sz w:val="28"/>
          <w:szCs w:val="28"/>
        </w:rPr>
        <w:t>s</w:t>
      </w:r>
      <w:r w:rsidRPr="00311742">
        <w:rPr>
          <w:sz w:val="28"/>
          <w:szCs w:val="28"/>
        </w:rPr>
        <w:t xml:space="preserve"> designated.</w:t>
      </w:r>
      <w:r w:rsidR="000800C5" w:rsidRPr="00311742">
        <w:rPr>
          <w:sz w:val="28"/>
          <w:szCs w:val="28"/>
        </w:rPr>
        <w:t xml:space="preserve"> </w:t>
      </w:r>
      <w:r w:rsidR="000800C5" w:rsidRPr="00F27CEE">
        <w:rPr>
          <w:sz w:val="24"/>
          <w:szCs w:val="24"/>
        </w:rPr>
        <w:t xml:space="preserve">(Each individual collie club, to be </w:t>
      </w:r>
      <w:r w:rsidR="00F27CEE" w:rsidRPr="00F27CEE">
        <w:rPr>
          <w:sz w:val="24"/>
          <w:szCs w:val="24"/>
        </w:rPr>
        <w:t>eligible</w:t>
      </w:r>
      <w:r w:rsidR="000800C5" w:rsidRPr="00F27CEE">
        <w:rPr>
          <w:sz w:val="24"/>
          <w:szCs w:val="24"/>
        </w:rPr>
        <w:t xml:space="preserve"> for the trophy</w:t>
      </w:r>
      <w:r w:rsidR="009B7DBA" w:rsidRPr="00F27CEE">
        <w:rPr>
          <w:sz w:val="24"/>
          <w:szCs w:val="24"/>
        </w:rPr>
        <w:t>,</w:t>
      </w:r>
      <w:r w:rsidR="000800C5" w:rsidRPr="00F27CEE">
        <w:rPr>
          <w:sz w:val="24"/>
          <w:szCs w:val="24"/>
        </w:rPr>
        <w:t xml:space="preserve"> MUST hold 60% or more of the Collie Club of America membership in their club)</w:t>
      </w:r>
    </w:p>
    <w:p w14:paraId="5C464EC7" w14:textId="77777777" w:rsidR="00887FF7" w:rsidRPr="00311742" w:rsidRDefault="00887FF7" w:rsidP="00887FF7">
      <w:pPr>
        <w:rPr>
          <w:sz w:val="28"/>
          <w:szCs w:val="28"/>
        </w:rPr>
      </w:pPr>
    </w:p>
    <w:p w14:paraId="1048FD57" w14:textId="77777777" w:rsidR="00311742" w:rsidRPr="00311742" w:rsidRDefault="00311742">
      <w:pPr>
        <w:rPr>
          <w:sz w:val="28"/>
          <w:szCs w:val="28"/>
        </w:rPr>
      </w:pPr>
    </w:p>
    <w:sectPr w:rsidR="00311742" w:rsidRPr="0031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E7063"/>
    <w:multiLevelType w:val="hybridMultilevel"/>
    <w:tmpl w:val="AE60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ADA"/>
    <w:multiLevelType w:val="hybridMultilevel"/>
    <w:tmpl w:val="8EF82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28BA"/>
    <w:multiLevelType w:val="hybridMultilevel"/>
    <w:tmpl w:val="D878F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F7"/>
    <w:rsid w:val="000800C5"/>
    <w:rsid w:val="000F2743"/>
    <w:rsid w:val="00191EAB"/>
    <w:rsid w:val="00286E95"/>
    <w:rsid w:val="00311742"/>
    <w:rsid w:val="00342CCE"/>
    <w:rsid w:val="003C66A4"/>
    <w:rsid w:val="00426199"/>
    <w:rsid w:val="004272B0"/>
    <w:rsid w:val="00430258"/>
    <w:rsid w:val="0046434C"/>
    <w:rsid w:val="00484FB2"/>
    <w:rsid w:val="00491D54"/>
    <w:rsid w:val="00543BF9"/>
    <w:rsid w:val="005556C6"/>
    <w:rsid w:val="006F1240"/>
    <w:rsid w:val="00751A87"/>
    <w:rsid w:val="00794A66"/>
    <w:rsid w:val="00887FF7"/>
    <w:rsid w:val="008C4980"/>
    <w:rsid w:val="009B7DBA"/>
    <w:rsid w:val="009D0D8D"/>
    <w:rsid w:val="00A07B37"/>
    <w:rsid w:val="00A2333D"/>
    <w:rsid w:val="00A856AC"/>
    <w:rsid w:val="00AA413E"/>
    <w:rsid w:val="00B036DF"/>
    <w:rsid w:val="00D17DAB"/>
    <w:rsid w:val="00D23C2E"/>
    <w:rsid w:val="00DB149F"/>
    <w:rsid w:val="00F27CEE"/>
    <w:rsid w:val="00F50A38"/>
    <w:rsid w:val="00FA291E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E2D7"/>
  <w15:docId w15:val="{98B3CC47-BC69-CC40-AB61-3FEC4431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F7"/>
    <w:pPr>
      <w:ind w:left="720"/>
      <w:contextualSpacing/>
    </w:pPr>
  </w:style>
  <w:style w:type="paragraph" w:styleId="NoSpacing">
    <w:name w:val="No Spacing"/>
    <w:uiPriority w:val="1"/>
    <w:qFormat/>
    <w:rsid w:val="00DB1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Karen Jordan</cp:lastModifiedBy>
  <cp:revision>16</cp:revision>
  <cp:lastPrinted>2023-03-25T20:55:00Z</cp:lastPrinted>
  <dcterms:created xsi:type="dcterms:W3CDTF">2023-01-27T16:39:00Z</dcterms:created>
  <dcterms:modified xsi:type="dcterms:W3CDTF">2023-04-24T15:28:00Z</dcterms:modified>
</cp:coreProperties>
</file>